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EF3" w:rsidRPr="00247B01" w:rsidRDefault="00247B01" w:rsidP="00382B4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lang w:val="ru-RU"/>
        </w:rPr>
        <w:br/>
      </w:r>
    </w:p>
    <w:p w:rsidR="00D40EF3" w:rsidRPr="00247B01" w:rsidRDefault="00247B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D40EF3" w:rsidRDefault="00247B01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382B4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382B4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</w:t>
      </w:r>
      <w:r w:rsidR="0044560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64</w:t>
      </w:r>
      <w:bookmarkStart w:id="0" w:name="_GoBack"/>
      <w:bookmarkEnd w:id="0"/>
    </w:p>
    <w:p w:rsidR="00382B49" w:rsidRPr="00382B49" w:rsidRDefault="00382B4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МКОУ «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Стальская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СОШ№3»</w:t>
      </w:r>
    </w:p>
    <w:p w:rsidR="00D40EF3" w:rsidRPr="00382B49" w:rsidRDefault="00D40E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637"/>
        <w:gridCol w:w="6390"/>
      </w:tblGrid>
      <w:tr w:rsidR="00D40EF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Default="00247B01">
            <w:r>
              <w:rPr>
                <w:rFonts w:hAnsi="Times New Roman" w:cs="Times New Roman"/>
                <w:color w:val="000000"/>
                <w:sz w:val="24"/>
                <w:szCs w:val="24"/>
              </w:rPr>
              <w:t>04.10.2020</w:t>
            </w:r>
          </w:p>
        </w:tc>
        <w:tc>
          <w:tcPr>
            <w:tcW w:w="639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Default="00D40EF3"/>
        </w:tc>
      </w:tr>
    </w:tbl>
    <w:p w:rsidR="00D40EF3" w:rsidRPr="00247B01" w:rsidRDefault="00D40EF3" w:rsidP="00382B4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0EF3" w:rsidRPr="00247B01" w:rsidRDefault="00247B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 организации проведения инструктажей</w:t>
      </w:r>
      <w:r w:rsidRPr="00247B01">
        <w:rPr>
          <w:lang w:val="ru-RU"/>
        </w:rPr>
        <w:br/>
      </w:r>
      <w:r w:rsidRPr="00247B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по охране труда работников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»</w:t>
      </w:r>
    </w:p>
    <w:p w:rsidR="00D40EF3" w:rsidRPr="00247B01" w:rsidRDefault="00D40EF3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0EF3" w:rsidRPr="00247B01" w:rsidRDefault="00247B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со статьями 212 и 225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Трудового кодекса Российской Федерации, постановлением Минтруда России, Минобразования России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13.01.2003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1/</w:t>
      </w:r>
      <w:proofErr w:type="gramStart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29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 xml:space="preserve"> «</w:t>
      </w:r>
      <w:proofErr w:type="gramEnd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обучения по охране труда и проверки знаний требований охраны труда работников организаций»</w:t>
      </w:r>
    </w:p>
    <w:p w:rsidR="00D40EF3" w:rsidRPr="00247B01" w:rsidRDefault="00247B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382B49" w:rsidRDefault="00247B01" w:rsidP="00382B4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 xml:space="preserve">1. Назначить ответственным за проведение инструктажей по охране </w:t>
      </w:r>
      <w:proofErr w:type="gramStart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="00382B49"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="00382B4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МКОУ</w:t>
      </w:r>
      <w:proofErr w:type="gramEnd"/>
      <w:r w:rsidR="00382B4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«</w:t>
      </w:r>
      <w:proofErr w:type="spellStart"/>
      <w:r w:rsidR="00382B4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Стальская</w:t>
      </w:r>
      <w:proofErr w:type="spellEnd"/>
      <w:r w:rsidR="00382B4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СОШ№3»</w:t>
      </w:r>
    </w:p>
    <w:p w:rsidR="00D40EF3" w:rsidRPr="00247B01" w:rsidRDefault="00382B4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</w:t>
      </w:r>
      <w:proofErr w:type="gramStart"/>
      <w:r w:rsidR="00247B01" w:rsidRPr="00247B01">
        <w:rPr>
          <w:rFonts w:hAnsi="Times New Roman" w:cs="Times New Roman"/>
          <w:color w:val="000000"/>
          <w:sz w:val="24"/>
          <w:szCs w:val="24"/>
          <w:lang w:val="ru-RU"/>
        </w:rPr>
        <w:t>:1.1</w:t>
      </w:r>
      <w:proofErr w:type="gramEnd"/>
      <w:r w:rsidR="00247B01" w:rsidRPr="00247B01">
        <w:rPr>
          <w:rFonts w:hAnsi="Times New Roman" w:cs="Times New Roman"/>
          <w:color w:val="000000"/>
          <w:sz w:val="24"/>
          <w:szCs w:val="24"/>
          <w:lang w:val="ru-RU"/>
        </w:rPr>
        <w:t>. Вводного</w:t>
      </w:r>
      <w:r w:rsidR="00247B01">
        <w:rPr>
          <w:rFonts w:hAnsi="Times New Roman" w:cs="Times New Roman"/>
          <w:color w:val="000000"/>
          <w:sz w:val="24"/>
          <w:szCs w:val="24"/>
        </w:rPr>
        <w:t> </w:t>
      </w:r>
      <w:r w:rsidR="00247B01" w:rsidRPr="00247B01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="00247B01">
        <w:rPr>
          <w:rFonts w:hAnsi="Times New Roman" w:cs="Times New Roman"/>
          <w:color w:val="000000"/>
          <w:sz w:val="24"/>
          <w:szCs w:val="24"/>
        </w:rPr>
        <w:t> </w:t>
      </w:r>
      <w:r w:rsidR="00247B01" w:rsidRPr="00247B01">
        <w:rPr>
          <w:rFonts w:hAnsi="Times New Roman" w:cs="Times New Roman"/>
          <w:color w:val="000000"/>
          <w:sz w:val="24"/>
          <w:szCs w:val="24"/>
          <w:lang w:val="ru-RU"/>
        </w:rPr>
        <w:t>специалиста по охране труда</w:t>
      </w:r>
      <w:r w:rsidR="00247B01"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Магомедову Э.П.</w:t>
      </w:r>
    </w:p>
    <w:p w:rsidR="00D40EF3" w:rsidRPr="00247B01" w:rsidRDefault="00247B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1.2. Первичного на рабочем месте,</w:t>
      </w:r>
      <w:r>
        <w:rPr>
          <w:rFonts w:hAnsi="Times New Roman" w:cs="Times New Roman"/>
          <w:color w:val="000000"/>
          <w:sz w:val="24"/>
          <w:szCs w:val="24"/>
        </w:rPr>
        <w:t> </w:t>
      </w:r>
      <w:proofErr w:type="gramStart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повторного,</w:t>
      </w:r>
      <w:r>
        <w:rPr>
          <w:rFonts w:hAnsi="Times New Roman" w:cs="Times New Roman"/>
          <w:color w:val="000000"/>
          <w:sz w:val="24"/>
          <w:szCs w:val="24"/>
        </w:rPr>
        <w:t> 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внепланового</w:t>
      </w:r>
      <w:proofErr w:type="gramEnd"/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и целевого:</w:t>
      </w:r>
    </w:p>
    <w:p w:rsidR="00D40EF3" w:rsidRPr="00247B01" w:rsidRDefault="00247B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 xml:space="preserve"> техническими работниками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заместителя директора по административно-хозяйственной части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382B49">
        <w:rPr>
          <w:rFonts w:hAnsi="Times New Roman" w:cs="Times New Roman"/>
          <w:color w:val="000000"/>
          <w:sz w:val="24"/>
          <w:szCs w:val="24"/>
          <w:lang w:val="ru-RU"/>
        </w:rPr>
        <w:t>Абдулатипову</w:t>
      </w:r>
      <w:proofErr w:type="spellEnd"/>
      <w:r w:rsidR="00382B49">
        <w:rPr>
          <w:rFonts w:hAnsi="Times New Roman" w:cs="Times New Roman"/>
          <w:color w:val="000000"/>
          <w:sz w:val="24"/>
          <w:szCs w:val="24"/>
          <w:lang w:val="ru-RU"/>
        </w:rPr>
        <w:t xml:space="preserve"> Ч.А.;</w:t>
      </w:r>
    </w:p>
    <w:p w:rsidR="00D40EF3" w:rsidRPr="00247B01" w:rsidRDefault="00247B0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педагогическими</w:t>
      </w:r>
      <w:proofErr w:type="gramEnd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работниками – </w:t>
      </w:r>
      <w:r w:rsidR="00382B49">
        <w:rPr>
          <w:rFonts w:hAnsi="Times New Roman" w:cs="Times New Roman"/>
          <w:color w:val="000000"/>
          <w:sz w:val="24"/>
          <w:szCs w:val="24"/>
          <w:lang w:val="ru-RU"/>
        </w:rPr>
        <w:t xml:space="preserve">организатора ОБЖ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382B49">
        <w:rPr>
          <w:rFonts w:hAnsi="Times New Roman" w:cs="Times New Roman"/>
          <w:color w:val="000000"/>
          <w:sz w:val="24"/>
          <w:szCs w:val="24"/>
          <w:lang w:val="ru-RU"/>
        </w:rPr>
        <w:t>Абдулаева</w:t>
      </w:r>
      <w:proofErr w:type="spellEnd"/>
      <w:r w:rsidR="00382B49">
        <w:rPr>
          <w:rFonts w:hAnsi="Times New Roman" w:cs="Times New Roman"/>
          <w:color w:val="000000"/>
          <w:sz w:val="24"/>
          <w:szCs w:val="24"/>
          <w:lang w:val="ru-RU"/>
        </w:rPr>
        <w:t xml:space="preserve"> П.Р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47B01" w:rsidRDefault="00247B0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40EF3" w:rsidRPr="00247B01" w:rsidRDefault="00247B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2. Ответственным за проведение инструктажей по охране труда:</w:t>
      </w:r>
    </w:p>
    <w:p w:rsidR="00D40EF3" w:rsidRPr="00247B01" w:rsidRDefault="00247B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проводить инструктаж с работниками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в порядке, сроки и случаи, установленные действующим законодательством, содержащим требования охраны труда;</w:t>
      </w:r>
    </w:p>
    <w:p w:rsidR="00D40EF3" w:rsidRPr="00247B01" w:rsidRDefault="00247B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проводить инструктаж по утвержденной программе;</w:t>
      </w:r>
    </w:p>
    <w:p w:rsidR="00D40EF3" w:rsidRPr="00247B01" w:rsidRDefault="00247B0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по итогам инструктажа проверять приобретенные работниками знания и навыки безопасных приемов работы;</w:t>
      </w:r>
    </w:p>
    <w:p w:rsidR="00D40EF3" w:rsidRPr="00247B01" w:rsidRDefault="00247B0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регистрировать проведение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инструктажа в журнале регистрации инструктажа с обязательной подписью инструктируемого и инструктирующего.</w:t>
      </w:r>
    </w:p>
    <w:p w:rsidR="00D40EF3" w:rsidRPr="00247B01" w:rsidRDefault="00247B0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 xml:space="preserve">3. Утвердить перечень </w:t>
      </w:r>
      <w:proofErr w:type="gramStart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работников ,</w:t>
      </w:r>
      <w:proofErr w:type="gramEnd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 xml:space="preserve"> освобожденных от первичного инструктажа по охране труда на рабочем месте (приложение № 1).</w:t>
      </w:r>
    </w:p>
    <w:p w:rsidR="00D40EF3" w:rsidRDefault="00247B0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Утвердить программу:</w:t>
      </w:r>
    </w:p>
    <w:p w:rsidR="00D40EF3" w:rsidRPr="00247B01" w:rsidRDefault="00247B0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вводного инструктажа по охране труда (приложение № 2);</w:t>
      </w:r>
    </w:p>
    <w:p w:rsidR="00D40EF3" w:rsidRPr="00247B01" w:rsidRDefault="00247B0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первичного инструктажа по охране труда на рабочем месте (приложение № 3).</w:t>
      </w:r>
    </w:p>
    <w:p w:rsidR="00382B49" w:rsidRDefault="00247B01" w:rsidP="00382B4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382B49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 xml:space="preserve"> срок до </w:t>
      </w:r>
      <w:proofErr w:type="gramStart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09.09.2020</w:t>
      </w:r>
      <w:r w:rsidR="00382B49">
        <w:rPr>
          <w:rFonts w:hAnsi="Times New Roman" w:cs="Times New Roman"/>
          <w:color w:val="000000"/>
          <w:sz w:val="24"/>
          <w:szCs w:val="24"/>
          <w:lang w:val="ru-RU"/>
        </w:rPr>
        <w:t xml:space="preserve">г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ознакомить</w:t>
      </w:r>
      <w:proofErr w:type="gramEnd"/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 xml:space="preserve"> с настоящим приказом всех работников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382B49">
        <w:rPr>
          <w:rFonts w:hAnsi="Times New Roman" w:cs="Times New Roman"/>
          <w:color w:val="000000"/>
          <w:sz w:val="24"/>
          <w:szCs w:val="24"/>
          <w:lang w:val="ru-RU"/>
        </w:rPr>
        <w:t xml:space="preserve">  </w:t>
      </w:r>
      <w:r w:rsidR="00382B4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МКОУ «</w:t>
      </w:r>
      <w:proofErr w:type="spellStart"/>
      <w:r w:rsidR="00382B4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Стальская</w:t>
      </w:r>
      <w:proofErr w:type="spellEnd"/>
      <w:r w:rsidR="00382B4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СОШ№3»</w:t>
      </w:r>
    </w:p>
    <w:p w:rsidR="00D40EF3" w:rsidRPr="00247B01" w:rsidRDefault="00382B49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</w:t>
      </w:r>
      <w:r w:rsidR="00247B01" w:rsidRPr="00247B01">
        <w:rPr>
          <w:rFonts w:hAnsi="Times New Roman" w:cs="Times New Roman"/>
          <w:color w:val="000000"/>
          <w:sz w:val="24"/>
          <w:szCs w:val="24"/>
          <w:lang w:val="ru-RU"/>
        </w:rPr>
        <w:t xml:space="preserve">.6. Контроль за исполнением приказа возложить на специалиста по охране </w:t>
      </w:r>
      <w:proofErr w:type="gramStart"/>
      <w:r w:rsidR="00247B01" w:rsidRPr="00247B01">
        <w:rPr>
          <w:rFonts w:hAnsi="Times New Roman" w:cs="Times New Roman"/>
          <w:color w:val="000000"/>
          <w:sz w:val="24"/>
          <w:szCs w:val="24"/>
          <w:lang w:val="ru-RU"/>
        </w:rPr>
        <w:t xml:space="preserve">труда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Магомедову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Э.П.</w:t>
      </w:r>
    </w:p>
    <w:tbl>
      <w:tblPr>
        <w:tblW w:w="7243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328"/>
        <w:gridCol w:w="3915"/>
      </w:tblGrid>
      <w:tr w:rsidR="00382B49" w:rsidRPr="00382B49" w:rsidTr="00382B49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2B49" w:rsidRPr="00382B49" w:rsidRDefault="00382B49">
            <w:pPr>
              <w:rPr>
                <w:lang w:val="ru-RU"/>
              </w:rPr>
            </w:pPr>
            <w:r w:rsidRPr="00382B4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</w:tc>
        <w:tc>
          <w:tcPr>
            <w:tcW w:w="391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2B49" w:rsidRPr="00247B01" w:rsidRDefault="00382B49" w:rsidP="00247B01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Магомедалиева</w:t>
            </w:r>
            <w:proofErr w:type="spellEnd"/>
            <w:r>
              <w:rPr>
                <w:lang w:val="ru-RU"/>
              </w:rPr>
              <w:t xml:space="preserve"> У.А.</w:t>
            </w:r>
          </w:p>
        </w:tc>
      </w:tr>
    </w:tbl>
    <w:p w:rsidR="00D40EF3" w:rsidRDefault="00247B01">
      <w:pPr>
        <w:rPr>
          <w:rFonts w:hAnsi="Times New Roman" w:cs="Times New Roman"/>
          <w:color w:val="000000"/>
          <w:sz w:val="24"/>
          <w:szCs w:val="24"/>
        </w:rPr>
      </w:pPr>
      <w:r w:rsidRPr="00382B49">
        <w:rPr>
          <w:rFonts w:hAnsi="Times New Roman" w:cs="Times New Roman"/>
          <w:color w:val="000000"/>
          <w:sz w:val="24"/>
          <w:szCs w:val="24"/>
          <w:lang w:val="ru-RU"/>
        </w:rPr>
        <w:t xml:space="preserve">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ознакомлены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80"/>
        <w:gridCol w:w="3195"/>
      </w:tblGrid>
      <w:tr w:rsidR="00382B49" w:rsidRPr="00247B01" w:rsidTr="00382B49">
        <w:tc>
          <w:tcPr>
            <w:tcW w:w="378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2B49" w:rsidRDefault="00382B49"/>
          <w:p w:rsidR="00382B49" w:rsidRDefault="00382B49"/>
          <w:p w:rsidR="00382B49" w:rsidRDefault="00382B4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82B49" w:rsidRPr="00247B01" w:rsidRDefault="00382B49" w:rsidP="00382B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0EF3" w:rsidRPr="00247B01" w:rsidRDefault="00D40EF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572"/>
        <w:gridCol w:w="4605"/>
      </w:tblGrid>
      <w:tr w:rsidR="00D40EF3" w:rsidRPr="00247B01" w:rsidTr="00382B49">
        <w:tc>
          <w:tcPr>
            <w:tcW w:w="47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Pr="00247B01" w:rsidRDefault="00D40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78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Pr="00247B01" w:rsidRDefault="00D40EF3">
            <w:pPr>
              <w:rPr>
                <w:lang w:val="ru-RU"/>
              </w:rPr>
            </w:pPr>
          </w:p>
          <w:p w:rsidR="00382B49" w:rsidRPr="00247B01" w:rsidRDefault="00247B01" w:rsidP="00382B4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47B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247B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  <w:r w:rsidRPr="00247B0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ab/>
            </w:r>
          </w:p>
          <w:p w:rsidR="00D40EF3" w:rsidRPr="00247B01" w:rsidRDefault="00D40EF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40EF3" w:rsidRPr="00247B01" w:rsidRDefault="00382B49" w:rsidP="00382B49">
      <w:pPr>
        <w:tabs>
          <w:tab w:val="left" w:pos="7680"/>
        </w:tabs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color w:val="000000"/>
          <w:sz w:val="24"/>
          <w:szCs w:val="24"/>
          <w:lang w:val="ru-RU"/>
        </w:rPr>
        <w:t>Приложение № 1</w:t>
      </w:r>
      <w:r w:rsidRPr="00247B01">
        <w:rPr>
          <w:lang w:val="ru-RU"/>
        </w:rPr>
        <w:br/>
      </w:r>
    </w:p>
    <w:p w:rsidR="00D40EF3" w:rsidRPr="00247B01" w:rsidRDefault="00247B0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47B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Перечень </w:t>
      </w:r>
      <w:proofErr w:type="gramStart"/>
      <w:r w:rsidRPr="00247B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работников ,</w:t>
      </w:r>
      <w:proofErr w:type="gramEnd"/>
      <w:r w:rsidRPr="00247B01">
        <w:rPr>
          <w:lang w:val="ru-RU"/>
        </w:rPr>
        <w:br/>
      </w:r>
      <w:r w:rsidRPr="00247B0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освобожденных от первичного инструктажа по охране труда на рабочем 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7"/>
        <w:gridCol w:w="5561"/>
        <w:gridCol w:w="3079"/>
      </w:tblGrid>
      <w:tr w:rsidR="00D40EF3"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Pr="00247B01" w:rsidRDefault="00D40EF3">
            <w:pPr>
              <w:rPr>
                <w:lang w:val="ru-RU"/>
              </w:rPr>
            </w:pPr>
          </w:p>
          <w:p w:rsidR="00D40EF3" w:rsidRDefault="00247B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85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Pr="00247B01" w:rsidRDefault="00D40EF3">
            <w:pPr>
              <w:rPr>
                <w:lang w:val="ru-RU"/>
              </w:rPr>
            </w:pPr>
          </w:p>
          <w:p w:rsidR="00D40EF3" w:rsidRPr="00247B01" w:rsidRDefault="00247B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47B01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Фамилия, имя, отчество (при наличии)</w:t>
            </w:r>
          </w:p>
        </w:tc>
        <w:tc>
          <w:tcPr>
            <w:tcW w:w="319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Pr="00247B01" w:rsidRDefault="00D40EF3">
            <w:pPr>
              <w:rPr>
                <w:lang w:val="ru-RU"/>
              </w:rPr>
            </w:pPr>
          </w:p>
          <w:p w:rsidR="00D40EF3" w:rsidRDefault="00247B0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</w:tr>
      <w:tr w:rsidR="00D40EF3">
        <w:tc>
          <w:tcPr>
            <w:tcW w:w="5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Default="00D40EF3"/>
          <w:p w:rsidR="00D40EF3" w:rsidRDefault="00247B0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Default="00D40EF3"/>
          <w:p w:rsidR="00D40EF3" w:rsidRDefault="00D40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Default="00D40EF3"/>
          <w:p w:rsidR="00D40EF3" w:rsidRDefault="00D40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0EF3">
        <w:tc>
          <w:tcPr>
            <w:tcW w:w="5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Default="00D40EF3"/>
          <w:p w:rsidR="00D40EF3" w:rsidRDefault="00247B0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Default="00D40EF3"/>
          <w:p w:rsidR="00D40EF3" w:rsidRDefault="00D40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Default="00D40EF3"/>
          <w:p w:rsidR="00D40EF3" w:rsidRDefault="00D40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40EF3">
        <w:tc>
          <w:tcPr>
            <w:tcW w:w="540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Default="00D40EF3"/>
          <w:p w:rsidR="00D40EF3" w:rsidRDefault="00247B0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Default="00D40EF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95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0EF3" w:rsidRDefault="00D40EF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40EF3" w:rsidRDefault="00247B01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sectPr w:rsidR="00D40EF3" w:rsidSect="00D40EF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1B37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6140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2455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47B01"/>
    <w:rsid w:val="002D33B1"/>
    <w:rsid w:val="002D3591"/>
    <w:rsid w:val="003514A0"/>
    <w:rsid w:val="00363CAF"/>
    <w:rsid w:val="00382B49"/>
    <w:rsid w:val="00445609"/>
    <w:rsid w:val="004F7E17"/>
    <w:rsid w:val="005A05CE"/>
    <w:rsid w:val="00653AF6"/>
    <w:rsid w:val="006F4554"/>
    <w:rsid w:val="00B73A5A"/>
    <w:rsid w:val="00D40EF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01CE24-8629-4E92-8DE6-C381F8996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382B4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2B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5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54321</cp:lastModifiedBy>
  <cp:revision>8</cp:revision>
  <cp:lastPrinted>2020-10-12T13:13:00Z</cp:lastPrinted>
  <dcterms:created xsi:type="dcterms:W3CDTF">2011-11-02T04:15:00Z</dcterms:created>
  <dcterms:modified xsi:type="dcterms:W3CDTF">2020-10-12T13:29:00Z</dcterms:modified>
</cp:coreProperties>
</file>